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B7A60" w14:textId="3A006721" w:rsidR="00CF7F93" w:rsidRPr="00322623" w:rsidRDefault="00CF7F93" w:rsidP="00CF7F93">
      <w:pPr>
        <w:pStyle w:val="NormalnyWeb"/>
        <w:pageBreakBefore/>
        <w:spacing w:after="0" w:line="264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322623">
        <w:rPr>
          <w:rFonts w:ascii="Arial" w:hAnsi="Arial" w:cs="Arial"/>
          <w:iCs/>
          <w:sz w:val="20"/>
          <w:szCs w:val="20"/>
        </w:rPr>
        <w:t xml:space="preserve">Załącznik nr </w:t>
      </w:r>
      <w:r w:rsidR="00266042">
        <w:rPr>
          <w:rFonts w:ascii="Arial" w:hAnsi="Arial" w:cs="Arial"/>
          <w:iCs/>
          <w:sz w:val="20"/>
          <w:szCs w:val="20"/>
        </w:rPr>
        <w:t>4</w:t>
      </w:r>
      <w:r w:rsidRPr="00322623">
        <w:rPr>
          <w:rFonts w:ascii="Arial" w:hAnsi="Arial" w:cs="Arial"/>
          <w:iCs/>
          <w:sz w:val="20"/>
          <w:szCs w:val="20"/>
        </w:rPr>
        <w:t xml:space="preserve"> do SWZ</w:t>
      </w:r>
    </w:p>
    <w:p w14:paraId="385288F2" w14:textId="77777777" w:rsidR="009528AD" w:rsidRPr="00322623" w:rsidRDefault="009528AD" w:rsidP="00CF7F93">
      <w:pPr>
        <w:pStyle w:val="NormalnyWeb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</w:p>
    <w:p w14:paraId="515C7E1C" w14:textId="77777777" w:rsidR="009528AD" w:rsidRPr="00322623" w:rsidRDefault="009528AD" w:rsidP="00CF7F93">
      <w:pPr>
        <w:pStyle w:val="NormalnyWeb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</w:p>
    <w:p w14:paraId="645EDBF9" w14:textId="77777777" w:rsidR="00CF7F93" w:rsidRPr="00322623" w:rsidRDefault="00CF7F93" w:rsidP="00CF7F93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b/>
          <w:bCs/>
          <w:sz w:val="20"/>
          <w:szCs w:val="20"/>
        </w:rPr>
        <w:t>Podmiot:</w:t>
      </w:r>
    </w:p>
    <w:p w14:paraId="2629DD90" w14:textId="77777777" w:rsidR="00CF7F93" w:rsidRPr="00322623" w:rsidRDefault="00CF7F93" w:rsidP="00CF7F93">
      <w:pPr>
        <w:pStyle w:val="NormalnyWeb"/>
        <w:spacing w:after="0" w:line="264" w:lineRule="auto"/>
        <w:ind w:right="4536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2F25ABB0" w14:textId="77777777" w:rsidR="00CF7F93" w:rsidRPr="00322623" w:rsidRDefault="00CF7F93" w:rsidP="00CF7F93">
      <w:pPr>
        <w:pStyle w:val="NormalnyWeb"/>
        <w:spacing w:after="0" w:line="264" w:lineRule="auto"/>
        <w:ind w:right="4536"/>
        <w:rPr>
          <w:rFonts w:ascii="Arial" w:hAnsi="Arial" w:cs="Arial"/>
          <w:sz w:val="20"/>
          <w:szCs w:val="20"/>
        </w:rPr>
      </w:pPr>
    </w:p>
    <w:p w14:paraId="533858A0" w14:textId="77777777" w:rsidR="00CF7F93" w:rsidRPr="00322623" w:rsidRDefault="00CF7F93" w:rsidP="00CF7F93">
      <w:pPr>
        <w:pStyle w:val="NormalnyWeb"/>
        <w:spacing w:after="0" w:line="264" w:lineRule="auto"/>
        <w:ind w:right="4536"/>
        <w:rPr>
          <w:rFonts w:ascii="Arial" w:hAnsi="Arial" w:cs="Arial"/>
          <w:i/>
          <w:iCs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33ACDC39" w14:textId="77777777" w:rsidR="00CF7F93" w:rsidRPr="00322623" w:rsidRDefault="00CF7F93" w:rsidP="00CF7F93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i/>
          <w:iCs/>
          <w:sz w:val="20"/>
          <w:szCs w:val="20"/>
        </w:rPr>
        <w:t>(pełna nazwa/firma, adres,  NIP)</w:t>
      </w:r>
    </w:p>
    <w:p w14:paraId="09895858" w14:textId="77777777" w:rsidR="00CF7F93" w:rsidRPr="00322623" w:rsidRDefault="00CF7F93" w:rsidP="00CF7F93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</w:p>
    <w:p w14:paraId="750ECF14" w14:textId="77777777" w:rsidR="00CF7F93" w:rsidRPr="00322623" w:rsidRDefault="00CF7F93" w:rsidP="00CF7F93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42B2B6C" w14:textId="77777777" w:rsidR="00CF7F93" w:rsidRPr="00322623" w:rsidRDefault="00CF7F93" w:rsidP="00CF7F93">
      <w:pPr>
        <w:pStyle w:val="NormalnyWeb"/>
        <w:spacing w:after="0" w:line="264" w:lineRule="auto"/>
        <w:ind w:right="4536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>…………………………………………………….</w:t>
      </w:r>
    </w:p>
    <w:p w14:paraId="172DC380" w14:textId="77777777" w:rsidR="00CF7F93" w:rsidRPr="00322623" w:rsidRDefault="00CF7F93" w:rsidP="00CF7F93">
      <w:pPr>
        <w:pStyle w:val="NormalnyWeb"/>
        <w:spacing w:after="0" w:line="264" w:lineRule="auto"/>
        <w:ind w:right="4536"/>
        <w:rPr>
          <w:rFonts w:ascii="Arial" w:hAnsi="Arial" w:cs="Arial"/>
          <w:sz w:val="20"/>
          <w:szCs w:val="20"/>
        </w:rPr>
      </w:pPr>
    </w:p>
    <w:p w14:paraId="51B1C33D" w14:textId="77777777" w:rsidR="00CF7F93" w:rsidRPr="00322623" w:rsidRDefault="00CF7F93" w:rsidP="00CF7F93">
      <w:pPr>
        <w:pStyle w:val="NormalnyWeb"/>
        <w:spacing w:after="0" w:line="264" w:lineRule="auto"/>
        <w:ind w:right="4536"/>
        <w:rPr>
          <w:rFonts w:ascii="Arial" w:hAnsi="Arial" w:cs="Arial"/>
          <w:i/>
          <w:iCs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>………………………………………………….....</w:t>
      </w:r>
    </w:p>
    <w:p w14:paraId="2B9BEEC7" w14:textId="77777777" w:rsidR="009528AD" w:rsidRPr="00322623" w:rsidRDefault="00CF7F93" w:rsidP="007C34DB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i/>
          <w:iCs/>
          <w:sz w:val="20"/>
          <w:szCs w:val="20"/>
        </w:rPr>
        <w:t>(imię, nazwisko, stanowisko/podstawa                               do reprezentacji)</w:t>
      </w:r>
    </w:p>
    <w:p w14:paraId="18240630" w14:textId="77777777" w:rsidR="007C34DB" w:rsidRPr="00322623" w:rsidRDefault="007C34DB" w:rsidP="007C34DB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</w:p>
    <w:p w14:paraId="390E1443" w14:textId="77777777" w:rsidR="007C34DB" w:rsidRPr="00322623" w:rsidRDefault="007C34DB" w:rsidP="007C34DB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</w:p>
    <w:p w14:paraId="6C2C2A59" w14:textId="77777777" w:rsidR="00CF7F93" w:rsidRPr="00322623" w:rsidRDefault="00CF7F93" w:rsidP="00CF7F93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</w:p>
    <w:p w14:paraId="75619AA1" w14:textId="77777777" w:rsidR="00D849C1" w:rsidRPr="00322623" w:rsidRDefault="00D849C1" w:rsidP="00CF7F93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</w:p>
    <w:p w14:paraId="3C760DE5" w14:textId="77777777" w:rsidR="00D849C1" w:rsidRPr="00322623" w:rsidRDefault="00D849C1" w:rsidP="00CF7F93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</w:p>
    <w:p w14:paraId="17FFEA54" w14:textId="77777777" w:rsidR="00CF7F93" w:rsidRPr="00322623" w:rsidRDefault="00CF7F93" w:rsidP="00CF7F93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u w:val="single"/>
          <w:lang w:eastAsia="ar-SA" w:bidi="ar-SA"/>
        </w:rPr>
        <w:t>Oświadczenie podmiotu trzeciego</w:t>
      </w:r>
    </w:p>
    <w:p w14:paraId="4FCD4DB7" w14:textId="77777777" w:rsidR="00CF7F93" w:rsidRPr="00322623" w:rsidRDefault="00CF7F93" w:rsidP="00CF7F93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składane na podstawie art. 125 ust. 1 ustawy z dnia 1</w:t>
      </w:r>
      <w:r w:rsidR="00B329DC"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1</w:t>
      </w:r>
      <w:r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 września 2019 r. </w:t>
      </w:r>
    </w:p>
    <w:p w14:paraId="122B3DF9" w14:textId="77777777" w:rsidR="00CF7F93" w:rsidRPr="00322623" w:rsidRDefault="00CF7F93" w:rsidP="00CF7F93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Prawo zamówień publicznych (dalej jako: ustawa </w:t>
      </w:r>
      <w:proofErr w:type="spellStart"/>
      <w:r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Pzp</w:t>
      </w:r>
      <w:proofErr w:type="spellEnd"/>
      <w:r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)</w:t>
      </w:r>
    </w:p>
    <w:p w14:paraId="1FF540CB" w14:textId="77777777" w:rsidR="00385D8F" w:rsidRPr="00322623" w:rsidRDefault="00385D8F" w:rsidP="00385D8F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i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i/>
          <w:sz w:val="20"/>
          <w:szCs w:val="20"/>
          <w:lang w:eastAsia="ar-SA" w:bidi="ar-SA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1EC35C3A" w14:textId="77777777" w:rsidR="007C34DB" w:rsidRPr="00322623" w:rsidRDefault="007C34DB" w:rsidP="00D849C1">
      <w:pPr>
        <w:widowControl/>
        <w:suppressAutoHyphens w:val="0"/>
        <w:spacing w:before="100" w:line="264" w:lineRule="auto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</w:p>
    <w:p w14:paraId="47B5E48D" w14:textId="3D92E5FF" w:rsidR="007C34DB" w:rsidRPr="005218FB" w:rsidRDefault="00CF7F93" w:rsidP="005218FB">
      <w:pPr>
        <w:widowControl/>
        <w:suppressAutoHyphens w:val="0"/>
        <w:spacing w:before="10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Na potrzeby postępowania o udzielenie zamówienia publicznego pn</w:t>
      </w:r>
      <w:bookmarkStart w:id="0" w:name="_Hlk86914826"/>
      <w:r w:rsidR="001F3E20" w:rsidRPr="00322623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. </w:t>
      </w:r>
      <w:bookmarkEnd w:id="0"/>
      <w:r w:rsidR="00266042" w:rsidRPr="00266042">
        <w:rPr>
          <w:rFonts w:ascii="Arial" w:hAnsi="Arial" w:cs="Arial"/>
          <w:b/>
          <w:iCs/>
          <w:sz w:val="20"/>
          <w:szCs w:val="20"/>
        </w:rPr>
        <w:t>„</w:t>
      </w:r>
      <w:r w:rsidR="005218FB" w:rsidRPr="005218FB">
        <w:rPr>
          <w:rFonts w:ascii="Arial" w:hAnsi="Arial" w:cs="Arial"/>
          <w:b/>
          <w:sz w:val="20"/>
          <w:szCs w:val="20"/>
        </w:rPr>
        <w:t xml:space="preserve">Przebudowa drogi </w:t>
      </w:r>
      <w:r w:rsidR="005218FB">
        <w:rPr>
          <w:rFonts w:ascii="Arial" w:hAnsi="Arial" w:cs="Arial"/>
          <w:b/>
          <w:sz w:val="20"/>
          <w:szCs w:val="20"/>
        </w:rPr>
        <w:t xml:space="preserve">powiatowej nr 4586P na odcinku </w:t>
      </w:r>
      <w:r w:rsidR="005218FB" w:rsidRPr="005218FB">
        <w:rPr>
          <w:rFonts w:ascii="Arial" w:hAnsi="Arial" w:cs="Arial"/>
          <w:b/>
          <w:sz w:val="20"/>
          <w:szCs w:val="20"/>
        </w:rPr>
        <w:t>Florentyna-Goliszew</w:t>
      </w:r>
      <w:r w:rsidR="00266042" w:rsidRPr="00266042">
        <w:rPr>
          <w:rFonts w:ascii="Arial" w:hAnsi="Arial" w:cs="Arial"/>
          <w:b/>
          <w:iCs/>
          <w:sz w:val="20"/>
          <w:szCs w:val="20"/>
        </w:rPr>
        <w:t>”</w:t>
      </w:r>
      <w:r w:rsidR="00266042">
        <w:rPr>
          <w:rFonts w:cs="Times New Roman"/>
          <w:b/>
          <w:iCs/>
        </w:rPr>
        <w:t xml:space="preserve"> </w:t>
      </w: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prowadzonego przez Powiat Kaliski z siedzibą Plac Św. Józefa 5, 62-800 Kalisz oświadczam, co następuje:</w:t>
      </w:r>
    </w:p>
    <w:p w14:paraId="280DDA01" w14:textId="77777777" w:rsidR="007C34DB" w:rsidRPr="00322623" w:rsidRDefault="007C34DB" w:rsidP="00CF7F93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3671179B" w14:textId="77777777" w:rsidR="00CF7F93" w:rsidRPr="00322623" w:rsidRDefault="00CF7F93" w:rsidP="00CF7F93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PRZESŁANEK WYKLUCZENIA Z POSTĘPOWANIA</w:t>
      </w:r>
    </w:p>
    <w:p w14:paraId="2BA3547A" w14:textId="77777777" w:rsidR="00CF7F93" w:rsidRPr="00322623" w:rsidRDefault="00CF7F93" w:rsidP="00CF7F93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33EC8485" w14:textId="77777777" w:rsidR="007C34DB" w:rsidRPr="00322623" w:rsidRDefault="00CF7F93" w:rsidP="00D849C1">
      <w:pPr>
        <w:widowControl/>
        <w:numPr>
          <w:ilvl w:val="3"/>
          <w:numId w:val="1"/>
        </w:numPr>
        <w:tabs>
          <w:tab w:val="left" w:pos="567"/>
        </w:tabs>
        <w:suppressAutoHyphens w:val="0"/>
        <w:spacing w:line="264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nie podlegam wykluczeniu z postępowania na podstawie art. 108 ust. 1 ustawy </w:t>
      </w:r>
      <w:proofErr w:type="spellStart"/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Pzp</w:t>
      </w:r>
      <w:proofErr w:type="spellEnd"/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.</w:t>
      </w:r>
    </w:p>
    <w:p w14:paraId="13A49EA3" w14:textId="77777777" w:rsidR="00385D8F" w:rsidRPr="00322623" w:rsidRDefault="00385D8F" w:rsidP="00D849C1">
      <w:pPr>
        <w:pStyle w:val="NormalnyWeb"/>
        <w:numPr>
          <w:ilvl w:val="0"/>
          <w:numId w:val="1"/>
        </w:numPr>
        <w:tabs>
          <w:tab w:val="clear" w:pos="363"/>
          <w:tab w:val="num" w:pos="567"/>
        </w:tabs>
        <w:spacing w:before="0" w:after="0"/>
        <w:ind w:left="567" w:hanging="425"/>
        <w:jc w:val="both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 xml:space="preserve">Oświadczam, że nie zachodzą w stosunku do mnie przesłanki wykluczenia </w:t>
      </w:r>
      <w:r w:rsidR="00396AD1" w:rsidRPr="00322623">
        <w:rPr>
          <w:rFonts w:ascii="Arial" w:hAnsi="Arial" w:cs="Arial"/>
          <w:sz w:val="20"/>
          <w:szCs w:val="20"/>
        </w:rPr>
        <w:br/>
      </w:r>
      <w:r w:rsidRPr="00322623">
        <w:rPr>
          <w:rFonts w:ascii="Arial" w:hAnsi="Arial" w:cs="Arial"/>
          <w:sz w:val="20"/>
          <w:szCs w:val="20"/>
        </w:rPr>
        <w:t xml:space="preserve">z postępowania na podstawie art.  </w:t>
      </w:r>
      <w:r w:rsidRPr="00322623">
        <w:rPr>
          <w:rFonts w:ascii="Arial" w:hAnsi="Arial" w:cs="Arial"/>
          <w:sz w:val="20"/>
          <w:szCs w:val="20"/>
          <w:lang w:eastAsia="pl-PL"/>
        </w:rPr>
        <w:t xml:space="preserve">7 ust. 1 ustawy </w:t>
      </w:r>
      <w:r w:rsidRPr="00322623">
        <w:rPr>
          <w:rFonts w:ascii="Arial" w:hAnsi="Arial" w:cs="Arial"/>
          <w:sz w:val="20"/>
          <w:szCs w:val="20"/>
        </w:rPr>
        <w:t>z dnia 13 kwietnia 2022 r.</w:t>
      </w:r>
      <w:r w:rsidRPr="00322623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322623">
        <w:rPr>
          <w:rFonts w:ascii="Arial" w:hAnsi="Arial" w:cs="Arial"/>
          <w:iCs/>
          <w:sz w:val="20"/>
          <w:szCs w:val="20"/>
        </w:rPr>
        <w:t>(</w:t>
      </w:r>
      <w:r w:rsidR="00266BDE" w:rsidRPr="00322623">
        <w:rPr>
          <w:rFonts w:ascii="Arial" w:hAnsi="Arial" w:cs="Arial"/>
          <w:iCs/>
          <w:sz w:val="20"/>
          <w:szCs w:val="20"/>
        </w:rPr>
        <w:t>Dz.U. z 202</w:t>
      </w:r>
      <w:r w:rsidR="00D849C1" w:rsidRPr="00322623">
        <w:rPr>
          <w:rFonts w:ascii="Arial" w:hAnsi="Arial" w:cs="Arial"/>
          <w:iCs/>
          <w:sz w:val="20"/>
          <w:szCs w:val="20"/>
        </w:rPr>
        <w:t>4</w:t>
      </w:r>
      <w:r w:rsidR="00266BDE" w:rsidRPr="00322623">
        <w:rPr>
          <w:rFonts w:ascii="Arial" w:hAnsi="Arial" w:cs="Arial"/>
          <w:iCs/>
          <w:sz w:val="20"/>
          <w:szCs w:val="20"/>
        </w:rPr>
        <w:t xml:space="preserve"> r. poz. </w:t>
      </w:r>
      <w:r w:rsidR="00D849C1" w:rsidRPr="00322623">
        <w:rPr>
          <w:rFonts w:ascii="Arial" w:hAnsi="Arial" w:cs="Arial"/>
          <w:iCs/>
          <w:sz w:val="20"/>
          <w:szCs w:val="20"/>
        </w:rPr>
        <w:t>507</w:t>
      </w:r>
      <w:r w:rsidRPr="00322623">
        <w:rPr>
          <w:rFonts w:ascii="Arial" w:hAnsi="Arial" w:cs="Arial"/>
          <w:iCs/>
          <w:sz w:val="20"/>
          <w:szCs w:val="20"/>
        </w:rPr>
        <w:t>)</w:t>
      </w:r>
      <w:r w:rsidRPr="00322623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1"/>
      </w:r>
      <w:r w:rsidRPr="00322623">
        <w:rPr>
          <w:rFonts w:ascii="Arial" w:hAnsi="Arial" w:cs="Arial"/>
          <w:i/>
          <w:iCs/>
          <w:sz w:val="20"/>
          <w:szCs w:val="20"/>
        </w:rPr>
        <w:t>.</w:t>
      </w:r>
    </w:p>
    <w:p w14:paraId="2D668F29" w14:textId="77777777" w:rsidR="009528AD" w:rsidRPr="00322623" w:rsidRDefault="009528AD" w:rsidP="009528AD">
      <w:pPr>
        <w:pStyle w:val="NormalnyWeb"/>
        <w:spacing w:before="0"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528ED75C" w14:textId="77777777" w:rsidR="00CF7F93" w:rsidRPr="00322623" w:rsidRDefault="00CF7F93" w:rsidP="00CF7F93">
      <w:pPr>
        <w:widowControl/>
        <w:suppressAutoHyphens w:val="0"/>
        <w:spacing w:before="100" w:line="264" w:lineRule="auto"/>
        <w:ind w:left="363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4CE8B87E" w14:textId="77777777" w:rsidR="00CF7F93" w:rsidRPr="00322623" w:rsidRDefault="00CF7F93" w:rsidP="00CF7F93">
      <w:pPr>
        <w:widowControl/>
        <w:suppressAutoHyphens w:val="0"/>
        <w:spacing w:before="119" w:after="240" w:line="360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SPEŁNIANIA WARUNKÓW UDZIAŁU W POSTĘPOWANIU</w:t>
      </w:r>
    </w:p>
    <w:p w14:paraId="16FA8BF9" w14:textId="77777777" w:rsidR="00CF7F93" w:rsidRPr="00322623" w:rsidRDefault="00CF7F93" w:rsidP="00CF7F93">
      <w:pPr>
        <w:widowControl/>
        <w:suppressAutoHyphens w:val="0"/>
        <w:spacing w:before="100" w:after="360" w:line="360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Oświadczam, że spełniam warunki udziału w postępowaniu określone przez Zamawiającegow Specyfikacji Warunków Zamówienia w zakresie, w jakim Wykonawca powołuje się na te zasoby.</w:t>
      </w:r>
    </w:p>
    <w:p w14:paraId="24D88CE6" w14:textId="77777777" w:rsidR="00CF7F93" w:rsidRPr="00322623" w:rsidRDefault="00CF7F93" w:rsidP="00CF7F93">
      <w:pPr>
        <w:widowControl/>
        <w:suppressAutoHyphens w:val="0"/>
        <w:spacing w:before="100" w:line="360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PODANYCH INFORMACJI</w:t>
      </w:r>
    </w:p>
    <w:p w14:paraId="22A22B4C" w14:textId="77777777" w:rsidR="00CF7F93" w:rsidRPr="00322623" w:rsidRDefault="00CF7F93" w:rsidP="00CF7F93">
      <w:pPr>
        <w:widowControl/>
        <w:suppressAutoHyphens w:val="0"/>
        <w:spacing w:before="100" w:line="360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wszystkie informacje podane w powyższych oświadczeniach są aktualne </w:t>
      </w: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br/>
        <w:t>i zgodne z prawdą oraz zostały przedstawione z pełną świadomością konsekwencji wprowadzenia Zamawiającego w błąd przy przedstawianiu informacji.</w:t>
      </w:r>
    </w:p>
    <w:p w14:paraId="4263D0FC" w14:textId="77777777" w:rsidR="00CF7F93" w:rsidRPr="00322623" w:rsidRDefault="00CF7F93" w:rsidP="00CF7F93">
      <w:pPr>
        <w:widowControl/>
        <w:suppressAutoHyphens w:val="0"/>
        <w:spacing w:before="100" w:line="360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A552D3D" w14:textId="77777777" w:rsidR="00CF7F93" w:rsidRPr="00322623" w:rsidRDefault="00CF7F93" w:rsidP="00CF7F93">
      <w:pPr>
        <w:widowControl/>
        <w:suppressAutoHyphens w:val="0"/>
        <w:spacing w:before="100" w:line="360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0B540E6" w14:textId="77777777" w:rsidR="00AD10BA" w:rsidRPr="00322623" w:rsidRDefault="00AD10BA" w:rsidP="00AD10BA">
      <w:pPr>
        <w:widowControl/>
        <w:suppressAutoHyphens w:val="0"/>
        <w:spacing w:before="100" w:line="360" w:lineRule="auto"/>
        <w:jc w:val="center"/>
        <w:rPr>
          <w:rFonts w:ascii="Arial" w:hAnsi="Arial" w:cs="Arial"/>
          <w:sz w:val="20"/>
          <w:szCs w:val="20"/>
        </w:rPr>
      </w:pPr>
    </w:p>
    <w:p w14:paraId="448772D3" w14:textId="2987BD67" w:rsidR="00AD10BA" w:rsidRPr="00322623" w:rsidRDefault="000E4217" w:rsidP="000E4217">
      <w:pPr>
        <w:ind w:left="4678" w:hanging="1846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 xml:space="preserve">    </w:t>
      </w:r>
      <w:r w:rsidR="00AD10BA" w:rsidRPr="00322623">
        <w:rPr>
          <w:rFonts w:ascii="Arial" w:hAnsi="Arial" w:cs="Arial"/>
          <w:sz w:val="20"/>
          <w:szCs w:val="20"/>
        </w:rPr>
        <w:t xml:space="preserve">      </w:t>
      </w:r>
      <w:r w:rsidRPr="00322623">
        <w:rPr>
          <w:rFonts w:ascii="Arial" w:hAnsi="Arial" w:cs="Arial"/>
          <w:sz w:val="20"/>
          <w:szCs w:val="20"/>
        </w:rPr>
        <w:t xml:space="preserve">                             </w:t>
      </w:r>
      <w:r w:rsidR="00AD10BA" w:rsidRPr="00322623">
        <w:rPr>
          <w:rFonts w:ascii="Arial" w:hAnsi="Arial" w:cs="Arial"/>
          <w:sz w:val="20"/>
          <w:szCs w:val="20"/>
        </w:rPr>
        <w:t>………………………</w:t>
      </w:r>
      <w:r w:rsidRPr="00322623">
        <w:rPr>
          <w:rFonts w:ascii="Arial" w:hAnsi="Arial" w:cs="Arial"/>
          <w:sz w:val="20"/>
          <w:szCs w:val="20"/>
        </w:rPr>
        <w:t>…</w:t>
      </w:r>
      <w:r w:rsidR="00AD10BA" w:rsidRPr="00322623">
        <w:rPr>
          <w:rFonts w:ascii="Arial" w:hAnsi="Arial" w:cs="Arial"/>
          <w:sz w:val="20"/>
          <w:szCs w:val="20"/>
        </w:rPr>
        <w:t>………………………</w:t>
      </w:r>
    </w:p>
    <w:p w14:paraId="1B4CD622" w14:textId="365CF18C" w:rsidR="00F91030" w:rsidRPr="00322623" w:rsidRDefault="00436364" w:rsidP="00AD10BA">
      <w:pPr>
        <w:ind w:left="5529" w:hanging="4678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 xml:space="preserve">        </w:t>
      </w:r>
      <w:r w:rsidR="00AD10BA" w:rsidRPr="00322623">
        <w:rPr>
          <w:rFonts w:ascii="Arial" w:hAnsi="Arial" w:cs="Arial"/>
          <w:sz w:val="20"/>
          <w:szCs w:val="20"/>
        </w:rPr>
        <w:t xml:space="preserve">                                                                   kwalifikowany podpis elektroniczny, podpis zaufany lub podpis osobisty</w:t>
      </w:r>
    </w:p>
    <w:sectPr w:rsidR="00F91030" w:rsidRPr="00322623" w:rsidSect="00D849C1">
      <w:footerReference w:type="default" r:id="rId7"/>
      <w:pgSz w:w="11906" w:h="16838"/>
      <w:pgMar w:top="538" w:right="1417" w:bottom="709" w:left="1417" w:header="708" w:footer="9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B487C" w14:textId="77777777" w:rsidR="0054562E" w:rsidRDefault="0054562E" w:rsidP="005D2746">
      <w:r>
        <w:separator/>
      </w:r>
    </w:p>
  </w:endnote>
  <w:endnote w:type="continuationSeparator" w:id="0">
    <w:p w14:paraId="3CA59897" w14:textId="77777777" w:rsidR="0054562E" w:rsidRDefault="0054562E" w:rsidP="005D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20568" w14:textId="5464AEC0" w:rsidR="00C612A9" w:rsidRDefault="00C612A9" w:rsidP="00C612A9">
    <w:pPr>
      <w:pStyle w:val="NormalnyWeb"/>
      <w:ind w:left="142" w:firstLine="425"/>
    </w:pPr>
    <w:r>
      <w:tab/>
    </w:r>
    <w:r>
      <w:tab/>
    </w:r>
    <w:r>
      <w:tab/>
    </w:r>
    <w:r>
      <w:tab/>
    </w:r>
    <w:r>
      <w:tab/>
    </w:r>
  </w:p>
  <w:p w14:paraId="69C624BF" w14:textId="55A63A40" w:rsidR="00D849C1" w:rsidRDefault="00D849C1" w:rsidP="00D849C1">
    <w:pPr>
      <w:jc w:val="center"/>
      <w:rPr>
        <w:rFonts w:ascii="Arial" w:hAnsi="Arial" w:cs="Arial"/>
        <w:sz w:val="18"/>
        <w:szCs w:val="18"/>
      </w:rPr>
    </w:pPr>
  </w:p>
  <w:p w14:paraId="5381CD63" w14:textId="3590CC99" w:rsidR="00D849C1" w:rsidRPr="00D849C1" w:rsidRDefault="00D849C1" w:rsidP="00E93BD6">
    <w:pPr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F1AB7" w14:textId="77777777" w:rsidR="0054562E" w:rsidRDefault="0054562E" w:rsidP="005D2746">
      <w:r>
        <w:separator/>
      </w:r>
    </w:p>
  </w:footnote>
  <w:footnote w:type="continuationSeparator" w:id="0">
    <w:p w14:paraId="1E15D6B3" w14:textId="77777777" w:rsidR="0054562E" w:rsidRDefault="0054562E" w:rsidP="005D2746">
      <w:r>
        <w:continuationSeparator/>
      </w:r>
    </w:p>
  </w:footnote>
  <w:footnote w:id="1">
    <w:p w14:paraId="6F7E1B6C" w14:textId="77777777" w:rsidR="00D849C1" w:rsidRDefault="00D849C1" w:rsidP="00385D8F">
      <w:pPr>
        <w:jc w:val="both"/>
        <w:rPr>
          <w:rFonts w:ascii="Arial" w:hAnsi="Arial" w:cs="Arial"/>
          <w:sz w:val="16"/>
          <w:szCs w:val="16"/>
        </w:rPr>
      </w:pPr>
    </w:p>
    <w:p w14:paraId="53EEE689" w14:textId="77777777" w:rsidR="00D849C1" w:rsidRDefault="00D849C1" w:rsidP="00385D8F">
      <w:pPr>
        <w:jc w:val="both"/>
        <w:rPr>
          <w:rFonts w:ascii="Arial" w:hAnsi="Arial" w:cs="Arial"/>
          <w:sz w:val="16"/>
          <w:szCs w:val="16"/>
        </w:rPr>
      </w:pPr>
    </w:p>
    <w:p w14:paraId="0F0EE99E" w14:textId="77777777" w:rsidR="00D849C1" w:rsidRDefault="00D849C1" w:rsidP="00385D8F">
      <w:pPr>
        <w:jc w:val="both"/>
        <w:rPr>
          <w:rFonts w:ascii="Arial" w:hAnsi="Arial" w:cs="Arial"/>
          <w:sz w:val="16"/>
          <w:szCs w:val="16"/>
        </w:rPr>
      </w:pPr>
    </w:p>
    <w:p w14:paraId="4A250FB1" w14:textId="77777777" w:rsidR="00D849C1" w:rsidRDefault="00D849C1" w:rsidP="00385D8F">
      <w:pPr>
        <w:jc w:val="both"/>
        <w:rPr>
          <w:rFonts w:ascii="Arial" w:hAnsi="Arial" w:cs="Arial"/>
          <w:sz w:val="16"/>
          <w:szCs w:val="16"/>
        </w:rPr>
      </w:pPr>
    </w:p>
    <w:p w14:paraId="0AD7C31C" w14:textId="77777777" w:rsidR="00385D8F" w:rsidRPr="00A82964" w:rsidRDefault="00385D8F" w:rsidP="00385D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266B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264B96E" w14:textId="77777777" w:rsidR="00385D8F" w:rsidRPr="00A82964" w:rsidRDefault="00385D8F" w:rsidP="00385D8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D2A638A" w14:textId="77777777" w:rsidR="00266BDE" w:rsidRDefault="00385D8F" w:rsidP="00385D8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</w:p>
    <w:p w14:paraId="1E396FEA" w14:textId="77777777" w:rsidR="00385D8F" w:rsidRPr="00A82964" w:rsidRDefault="00385D8F" w:rsidP="00385D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(Dz.U. z 202</w:t>
      </w:r>
      <w:r w:rsidR="0047258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47258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="00A16AA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A16AA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A16AA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266B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872220" w14:textId="77777777" w:rsidR="00385D8F" w:rsidRDefault="00385D8F" w:rsidP="00385D8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D16E67" w:rsidRPr="00D16E6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z 2023 r. poz. 120</w:t>
      </w:r>
      <w:r w:rsidR="0047258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47258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47258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</w:t>
      </w:r>
      <w:bookmarkStart w:id="1" w:name="_GoBack"/>
      <w:bookmarkEnd w:id="1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taką jednostką dominującą od dnia 24 lutego 2022 r., o ile został wpisany na listę na podstawie decyzji w sprawie wpisu na listę rozstrzygającej o zastosowaniu środka, o którym mowa w art. 1 pkt 3 ustawy.</w:t>
      </w:r>
    </w:p>
    <w:p w14:paraId="0734EF5C" w14:textId="77777777" w:rsidR="00D849C1" w:rsidRDefault="00D849C1" w:rsidP="00385D8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14CF45B6" w14:textId="77777777" w:rsidR="00D849C1" w:rsidRPr="00761CEB" w:rsidRDefault="00D849C1" w:rsidP="00385D8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3"/>
      </w:pPr>
      <w:rPr>
        <w:rFonts w:cs="Arial"/>
      </w:rPr>
    </w:lvl>
    <w:lvl w:ilvl="2">
      <w:start w:val="1"/>
      <w:numFmt w:val="lowerLetter"/>
      <w:lvlText w:val="%3)"/>
      <w:lvlJc w:val="left"/>
      <w:pPr>
        <w:tabs>
          <w:tab w:val="num" w:pos="1089"/>
        </w:tabs>
        <w:ind w:left="1089" w:hanging="363"/>
      </w:pPr>
      <w:rPr>
        <w:rFonts w:ascii="Arial" w:hAnsi="Arial" w:cs="Aria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Aria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F93"/>
    <w:rsid w:val="0006016F"/>
    <w:rsid w:val="000805EC"/>
    <w:rsid w:val="0008462A"/>
    <w:rsid w:val="000E4217"/>
    <w:rsid w:val="001635AA"/>
    <w:rsid w:val="001D0233"/>
    <w:rsid w:val="001F3E20"/>
    <w:rsid w:val="00266042"/>
    <w:rsid w:val="00266BDE"/>
    <w:rsid w:val="003060E7"/>
    <w:rsid w:val="00322623"/>
    <w:rsid w:val="00383578"/>
    <w:rsid w:val="00385D8F"/>
    <w:rsid w:val="00396A23"/>
    <w:rsid w:val="00396AD1"/>
    <w:rsid w:val="003A4571"/>
    <w:rsid w:val="003C6D69"/>
    <w:rsid w:val="003F4952"/>
    <w:rsid w:val="00436364"/>
    <w:rsid w:val="004536FA"/>
    <w:rsid w:val="0047258F"/>
    <w:rsid w:val="005218FB"/>
    <w:rsid w:val="0054562E"/>
    <w:rsid w:val="005D2746"/>
    <w:rsid w:val="005D6722"/>
    <w:rsid w:val="00623F9B"/>
    <w:rsid w:val="00673FF4"/>
    <w:rsid w:val="00687306"/>
    <w:rsid w:val="006B55E6"/>
    <w:rsid w:val="007C34DB"/>
    <w:rsid w:val="008000D5"/>
    <w:rsid w:val="008045E9"/>
    <w:rsid w:val="00874E58"/>
    <w:rsid w:val="00884246"/>
    <w:rsid w:val="008D6FA3"/>
    <w:rsid w:val="008F7B38"/>
    <w:rsid w:val="009528AD"/>
    <w:rsid w:val="00A16AA7"/>
    <w:rsid w:val="00AD10BA"/>
    <w:rsid w:val="00B329DC"/>
    <w:rsid w:val="00B418AC"/>
    <w:rsid w:val="00B55D35"/>
    <w:rsid w:val="00B81F87"/>
    <w:rsid w:val="00C2166F"/>
    <w:rsid w:val="00C37E44"/>
    <w:rsid w:val="00C612A9"/>
    <w:rsid w:val="00C81A81"/>
    <w:rsid w:val="00CB5096"/>
    <w:rsid w:val="00CD35B6"/>
    <w:rsid w:val="00CE0C8E"/>
    <w:rsid w:val="00CF7F93"/>
    <w:rsid w:val="00D16E67"/>
    <w:rsid w:val="00D24799"/>
    <w:rsid w:val="00D443C8"/>
    <w:rsid w:val="00D45853"/>
    <w:rsid w:val="00D75DBA"/>
    <w:rsid w:val="00D849C1"/>
    <w:rsid w:val="00DC762F"/>
    <w:rsid w:val="00DE1464"/>
    <w:rsid w:val="00E531D7"/>
    <w:rsid w:val="00E93BD6"/>
    <w:rsid w:val="00EA463B"/>
    <w:rsid w:val="00ED0A29"/>
    <w:rsid w:val="00F2341E"/>
    <w:rsid w:val="00F3398E"/>
    <w:rsid w:val="00F75771"/>
    <w:rsid w:val="00F772AF"/>
    <w:rsid w:val="00F91030"/>
    <w:rsid w:val="00FA36CA"/>
    <w:rsid w:val="00FE225E"/>
    <w:rsid w:val="00FE378A"/>
    <w:rsid w:val="00FF2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CDF98"/>
  <w15:docId w15:val="{D041BF52-8111-4F75-B96C-1F99960D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7F9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CF7F93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5D2746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D274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5D274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D274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5D8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7E4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7E44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Marcin</cp:lastModifiedBy>
  <cp:revision>4</cp:revision>
  <cp:lastPrinted>2026-04-21T09:12:00Z</cp:lastPrinted>
  <dcterms:created xsi:type="dcterms:W3CDTF">2024-10-03T11:48:00Z</dcterms:created>
  <dcterms:modified xsi:type="dcterms:W3CDTF">2026-04-21T09:12:00Z</dcterms:modified>
</cp:coreProperties>
</file>